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9CACE" wp14:editId="345620BF">
                <wp:simplePos x="0" y="0"/>
                <wp:positionH relativeFrom="column">
                  <wp:posOffset>114300</wp:posOffset>
                </wp:positionH>
                <wp:positionV relativeFrom="paragraph">
                  <wp:posOffset>-365760</wp:posOffset>
                </wp:positionV>
                <wp:extent cx="6400800" cy="5943600"/>
                <wp:effectExtent l="0" t="0" r="25400" b="25400"/>
                <wp:wrapThrough wrapText="bothSides">
                  <wp:wrapPolygon edited="0">
                    <wp:start x="10543" y="0"/>
                    <wp:lineTo x="257" y="20677"/>
                    <wp:lineTo x="0" y="21323"/>
                    <wp:lineTo x="0" y="21600"/>
                    <wp:lineTo x="21600" y="21600"/>
                    <wp:lineTo x="21600" y="21323"/>
                    <wp:lineTo x="21343" y="20677"/>
                    <wp:lineTo x="11057" y="0"/>
                    <wp:lineTo x="10543" y="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943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pt;margin-top:-28.75pt;width:7in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0C2ICAAAYBQAADgAAAGRycy9lMm9Eb2MueG1srFRLTxsxEL5X6n+wfC+7SQOFiA2KQFRICFCh&#10;4my8dmLV63HHTjbpr+/Y+wiiqIeqF+/Mznzz8jc+v9g1lm0VBgOu4pOjkjPlJNTGrSr+/en60yln&#10;IQpXCwtOVXyvAr9YfPxw3vq5msIabK2QURAX5q2v+DpGPy+KINeqEeEIvHJk1ICNiKTiqqhRtBS9&#10;scW0LE+KFrD2CFKFQH+vOiNf5PhaKxnvtQ4qMltxqi3mE/P5ks5icS7mKxR+bWRfhviHKhphHCUd&#10;Q12JKNgGzR+hGiMRAuh4JKEpQGsjVe6BupmUb7p5XAuvci80nODHMYX/F1bebR+QmZrujjMnGrqi&#10;mwBBKqsCe0Ij3MoqNklzan2Yk/ujf8BeCySmpncam/Sldtguz3Y/zlbtIpP082RWlqclXYEk2/HZ&#10;7PMJKRSnOMA9hvhVQcOSUPHYZ89zFdvbEDv3wY2wqaSuiCzFvVWpDuu+KU1NUdppRmc6qUuLbCuI&#10;CPWP3BClzp4Joo21I2jyHsjGAdT7JpjKFBuB5XvAQ7bRO2cEF0dgYxzg38G68x+67npNbb9Avac7&#10;ROjIHby8NjTAWxHig0BiMw2dNjTe06EttBWHXuJsDfjrvf/Jn0hGVs5a2o6Kh58bgYoze+OIfmeT&#10;2SytU1Zmx1+mpOBry8tri9s0l0BzJ4pRdVlM/tEOokZonmmRlykrmYSTlLviMuKgXMZua+kpkGq5&#10;zG60Ql7EW/foZQqepprI8bR7FugHFhEB72DYJDF/Q6TONyEdLDcRtMksO8y1nzetX+Zq/1Sk/X6t&#10;Z6/Dg7b4DQAA//8DAFBLAwQUAAYACAAAACEABX4Vq+IAAAALAQAADwAAAGRycy9kb3ducmV2Lnht&#10;bEyPQUvDQBCF74L/YRnBW7uxkDbGbIoUKohaaPVgb9vsmA3N7obsNI3+eqcnPb43jzffK5aja8WA&#10;fWyCV3A3TUCgr4JpfK3g4309yUBE0t7oNnhU8I0RluX1VaFzE85+i8OOasElPuZagSXqciljZdHp&#10;OA0der59hd5pYtnX0vT6zOWulbMkmUunG88frO5wZbE67k5OAVWvq83nj31+2hz3e7d9o/Xwcq/U&#10;7c34+ACCcKS/MFzwGR1KZjqEkzdRtKwznkIKJukiBXEJJLM5WwcF2SJLQZaF/L+h/AUAAP//AwBQ&#10;SwECLQAUAAYACAAAACEA5JnDwPsAAADhAQAAEwAAAAAAAAAAAAAAAAAAAAAAW0NvbnRlbnRfVHlw&#10;ZXNdLnhtbFBLAQItABQABgAIAAAAIQAjsmrh1wAAAJQBAAALAAAAAAAAAAAAAAAAACwBAABfcmVs&#10;cy8ucmVsc1BLAQItABQABgAIAAAAIQBRp7QLYgIAABgFAAAOAAAAAAAAAAAAAAAAACwCAABkcnMv&#10;ZTJvRG9jLnhtbFBLAQItABQABgAIAAAAIQAFfhWr4gAAAAsBAAAPAAAAAAAAAAAAAAAAALoEAABk&#10;cnMvZG93bnJldi54bWxQSwUGAAAAAAQABADzAAAAyQUAAAAA&#10;" fillcolor="white [3201]" strokecolor="black [3200]" strokeweight="2pt">
                <v:stroke linestyle="thinThin"/>
                <w10:wrap type="through"/>
              </v:shape>
            </w:pict>
          </mc:Fallback>
        </mc:AlternateContent>
      </w: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rPr>
          <w:rFonts w:ascii="Arial" w:hAnsi="Arial" w:cs="Arial"/>
          <w:sz w:val="40"/>
          <w:szCs w:val="40"/>
        </w:rPr>
      </w:pPr>
    </w:p>
    <w:p w:rsidR="00DA1D23" w:rsidRDefault="00DA1D23" w:rsidP="00DA1D23">
      <w:pPr>
        <w:jc w:val="center"/>
        <w:rPr>
          <w:rFonts w:ascii="Arial" w:hAnsi="Arial" w:cs="Arial"/>
          <w:sz w:val="40"/>
          <w:szCs w:val="40"/>
        </w:rPr>
      </w:pPr>
      <w:r w:rsidRPr="00526811">
        <w:rPr>
          <w:rFonts w:ascii="Arial" w:hAnsi="Arial" w:cs="Arial"/>
          <w:sz w:val="40"/>
          <w:szCs w:val="40"/>
        </w:rPr>
        <w:t>The most important thing I have learnt is….</w:t>
      </w:r>
    </w:p>
    <w:p w:rsidR="00782E48" w:rsidRDefault="00782E48" w:rsidP="002266E4">
      <w:pPr>
        <w:pStyle w:val="Heading2"/>
        <w:spacing w:before="240"/>
        <w:ind w:left="-284" w:firstLine="284"/>
        <w:rPr>
          <w:noProof/>
        </w:rPr>
      </w:pPr>
    </w:p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922E" wp14:editId="7101A1F6">
                <wp:simplePos x="0" y="0"/>
                <wp:positionH relativeFrom="column">
                  <wp:posOffset>571500</wp:posOffset>
                </wp:positionH>
                <wp:positionV relativeFrom="paragraph">
                  <wp:posOffset>-347980</wp:posOffset>
                </wp:positionV>
                <wp:extent cx="5600700" cy="5486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48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5pt;margin-top:-27.35pt;width:441pt;height:6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bap10CAAALBQAADgAAAGRycy9lMm9Eb2MueG1srFTfT9swEH6ftP/B8vtIWhUKFSmqQEyTECDK&#10;xLNx7Daa7fPObtPur9/ZSVPE0B6mvTh3vvvux+e7XF7trGFbhaEBV/HRScmZchLqxq0q/v359ss5&#10;ZyEKVwsDTlV8rwK/mn/+dNn6mRrDGkytkFEQF2atr/g6Rj8riiDXyopwAl45MmpAKyKpuCpqFC1F&#10;t6YYl+VZ0QLWHkGqEOj2pjPyeY6vtZLxQeugIjMVp9piPjGfr+ks5pditkLh143syxD/UIUVjaOk&#10;Q6gbEQXbYPNHKNtIhAA6nkiwBWjdSJV7oG5G5btulmvhVe6FyAl+oCn8v7DyfvuIrKkrPuXMCUtP&#10;9ESkCbcyik0TPa0PM/Ja+kfstUBi6nWn0aYvdcF2mdL9QKnaRSbp8vSsLKclMS/Jdjo5P5uQQnGK&#10;I9xjiF8VWJaEiiOlz1SK7V2InevBhXCpnK6ALMW9UakG456Upj4o5Tij8wSpa4NsK+jt6x+jPm32&#10;TBDdGDOARh+BTDyAet8EU3mqBmD5EfCYbfDOGcHFAWgbB/h3sO78D113vaa2X6He07MhdPMcvLxt&#10;iLw7EeKjQBpgIpyWMj7QoQ20FYde4mwN+Ouj++RPc0VWzlpaiIqHnxuBijPzzdHEXYwmk7RBWZmc&#10;Tsek4FvL61uL29hrIN5HtP5eZjH5R3MQNYJ9od1dpKxkEk5S7orLiAflOnaLStsv1WKR3WhrvIh3&#10;bullCp5YTcPxvHsR6PsJijR893BYHjF7N0idb0I6WGwi6CZP2ZHXnm/auDyn/d8hrfRbPXsd/2Hz&#10;3wAAAP//AwBQSwMEFAAGAAgAAAAhAANX1E/gAAAACgEAAA8AAABkcnMvZG93bnJldi54bWxMj81u&#10;wjAQhO+V+g7WVuoNbOhPSIiDLKoeK0SgdxNvk4jYjmJD0j59tyd6nJ3R7Df5ZrIdu+IQWu8kLOYC&#10;GLrKm9bVEo6H99kKWIjaGd15hxK+McCmuL/LdWb86PZ4LWPNqMSFTEtoYuwzzkPVoNVh7nt05H35&#10;wepIcqi5GfRI5bbjSyFeudWtow+N7nHbYHUuL1bCbvooD3yxV6na/Xyq5Ki241st5ePDpNbAIk7x&#10;FoY/fEKHgphO/uJMYJ2EVNCUKGH28pwAo0CaLOlykrAS6RPwIuf/JxS/AAAA//8DAFBLAQItABQA&#10;BgAIAAAAIQDkmcPA+wAAAOEBAAATAAAAAAAAAAAAAAAAAAAAAABbQ29udGVudF9UeXBlc10ueG1s&#10;UEsBAi0AFAAGAAgAAAAhACOyauHXAAAAlAEAAAsAAAAAAAAAAAAAAAAALAEAAF9yZWxzLy5yZWxz&#10;UEsBAi0AFAAGAAgAAAAhAMam2qddAgAACwUAAA4AAAAAAAAAAAAAAAAALAIAAGRycy9lMm9Eb2Mu&#10;eG1sUEsBAi0AFAAGAAgAAAAhAANX1E/gAAAACgEAAA8AAAAAAAAAAAAAAAAAtQQAAGRycy9kb3du&#10;cmV2LnhtbFBLBQYAAAAABAAEAPMAAADCBQAAAAA=&#10;" fillcolor="white [3201]" strokecolor="black [3200]" strokeweight="2pt">
                <v:stroke linestyle="thinThin"/>
                <w10:wrap type="through"/>
              </v:rect>
            </w:pict>
          </mc:Fallback>
        </mc:AlternateContent>
      </w: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 w:rsidRPr="00526811">
        <w:rPr>
          <w:rFonts w:ascii="Arial" w:hAnsi="Arial" w:cs="Arial"/>
          <w:sz w:val="44"/>
          <w:szCs w:val="44"/>
        </w:rPr>
        <w:t>What I enjoyed most is…</w:t>
      </w:r>
    </w:p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499E" wp14:editId="55EF27E3">
                <wp:simplePos x="0" y="0"/>
                <wp:positionH relativeFrom="column">
                  <wp:posOffset>342900</wp:posOffset>
                </wp:positionH>
                <wp:positionV relativeFrom="paragraph">
                  <wp:posOffset>-140970</wp:posOffset>
                </wp:positionV>
                <wp:extent cx="6057900" cy="5257800"/>
                <wp:effectExtent l="25400" t="0" r="63500" b="25400"/>
                <wp:wrapThrough wrapText="bothSides">
                  <wp:wrapPolygon edited="0">
                    <wp:start x="4257" y="209"/>
                    <wp:lineTo x="2989" y="730"/>
                    <wp:lineTo x="1177" y="1670"/>
                    <wp:lineTo x="1177" y="1878"/>
                    <wp:lineTo x="634" y="2817"/>
                    <wp:lineTo x="181" y="3548"/>
                    <wp:lineTo x="-91" y="4591"/>
                    <wp:lineTo x="-91" y="8348"/>
                    <wp:lineTo x="0" y="10017"/>
                    <wp:lineTo x="543" y="10226"/>
                    <wp:lineTo x="543" y="10852"/>
                    <wp:lineTo x="1268" y="11896"/>
                    <wp:lineTo x="1268" y="13565"/>
                    <wp:lineTo x="2355" y="13565"/>
                    <wp:lineTo x="2355" y="15235"/>
                    <wp:lineTo x="3623" y="15235"/>
                    <wp:lineTo x="3623" y="16904"/>
                    <wp:lineTo x="5072" y="16904"/>
                    <wp:lineTo x="5072" y="18574"/>
                    <wp:lineTo x="6792" y="18574"/>
                    <wp:lineTo x="6792" y="20243"/>
                    <wp:lineTo x="8785" y="20243"/>
                    <wp:lineTo x="8785" y="21600"/>
                    <wp:lineTo x="10506" y="21600"/>
                    <wp:lineTo x="11140" y="21600"/>
                    <wp:lineTo x="11683" y="21496"/>
                    <wp:lineTo x="14943" y="18574"/>
                    <wp:lineTo x="18113" y="15235"/>
                    <wp:lineTo x="20468" y="11896"/>
                    <wp:lineTo x="21645" y="8557"/>
                    <wp:lineTo x="21736" y="6991"/>
                    <wp:lineTo x="21736" y="5217"/>
                    <wp:lineTo x="21464" y="3652"/>
                    <wp:lineTo x="21464" y="3548"/>
                    <wp:lineTo x="20558" y="1878"/>
                    <wp:lineTo x="18475" y="730"/>
                    <wp:lineTo x="17389" y="209"/>
                    <wp:lineTo x="4257" y="209"/>
                  </wp:wrapPolygon>
                </wp:wrapThrough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578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0" o:spid="_x0000_s1026" style="position:absolute;margin-left:27pt;margin-top:-11.05pt;width:477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0,5257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K9VsCAAAKBQAADgAAAGRycy9lMm9Eb2MueG1srFRLb9swDL4P2H8QdF/tBE0fQZwiaNFtQNEG&#10;a4eeFVlqjEmiRilxsl8/Snacoit2GHaRSZEfH59Iz6521rCtwtCAq/jopORMOQl1414q/v3p9tMF&#10;ZyEKVwsDTlV8rwK/mn/8MGv9VI1hDaZWyCiIC9PWV3wdo58WRZBrZUU4Aa8cGTWgFZFUfClqFC1F&#10;t6YYl+VZ0QLWHkGqEOj2pjPyeY6vtZLxQeugIjMVp9piPjGfq3QW85mYvqDw60b2ZYh/qMKKxlHS&#10;IdSNiIJtsPkjlG0kQgAdTyTYArRupMo9UDej8k03j2vhVe6FyAl+oCn8v7DyfrtE1tT0dkSPE5be&#10;6IsSGBnpRE7rw5R8Hv0Sey2QmDrdabTpSz2wXSZ0PxCqdpFJujwrJ+eXJQWWZJuMJ+cXpFCc4gj3&#10;GOJnBZYlgfpKuTOTYnsXYud78CFgqqerIEtxb1QqwrhvSlMblHOc0XmA1LVBthX09PWPUZ83eyaI&#10;bowZQKP3QCYeQL1vgqk8VAOwfA94zDZ454zg4gC0jQP8O1h3/oeuu15T2yuo9/RqCN04By9vG2Lv&#10;ToS4FEjzS4zTTsYHOrSBtuLQS5ytAX+9d5/8iX6yctbSPlQ8/NwIVJyZr44G7nJ0epoWKCunk/Mx&#10;KfjasnptcRt7DcT7iLbfyywm/2gOokawz7S6i5SVTMJJyl1xGfGgXMduT2n5pVosshstjRfxzj16&#10;mYInVtNwPO2eBfp+hCJN3z0cdkdM3wxS55uQDhabCLrJU3bkteebFi4Pav9zSBv9Ws9ex1/Y/DcA&#10;AAD//wMAUEsDBBQABgAIAAAAIQDiYB7y3wAAAAsBAAAPAAAAZHJzL2Rvd25yZXYueG1sTI/BbsIw&#10;EETvlfoP1lbqDWysBtKQDUJFnGmholcTmyRqvE5jE9K/rznR4+yMZt/kq9G2bDC9bxwhzKYCmKHS&#10;6YYqhM/DdpIC80GRVq0jg/BrPKyKx4dcZdpd6cMM+1CxWEI+Uwh1CF3GuS9rY5Wfus5Q9M6utypE&#10;2Vdc9+oay23LpRBzblVD8UOtOvNWm/J7f7EI/mu+2y6kXL9vNj/HRXvcJQc5ID4/jeslsGDGcA/D&#10;DT+iQxGZTu5C2rMWIXmJUwLCRMoZsFtAiDSeTgipSF6BFzn/v6H4AwAA//8DAFBLAQItABQABgAI&#10;AAAAIQDkmcPA+wAAAOEBAAATAAAAAAAAAAAAAAAAAAAAAABbQ29udGVudF9UeXBlc10ueG1sUEsB&#10;Ai0AFAAGAAgAAAAhACOyauHXAAAAlAEAAAsAAAAAAAAAAAAAAAAALAEAAF9yZWxzLy5yZWxzUEsB&#10;Ai0AFAAGAAgAAAAhAAS8CvVbAgAACgUAAA4AAAAAAAAAAAAAAAAALAIAAGRycy9lMm9Eb2MueG1s&#10;UEsBAi0AFAAGAAgAAAAhAOJgHvLfAAAACwEAAA8AAAAAAAAAAAAAAAAAswQAAGRycy9kb3ducmV2&#10;LnhtbFBLBQYAAAAABAAEAPMAAAC/BQAAAAA=&#10;" path="m3028950,1314450c4291013,-1752600,9213056,1314450,3028950,5257800,-3155156,1314450,1766888,-1752600,3028950,1314450xe" fillcolor="white [3201]" strokecolor="black [3200]" strokeweight="2pt">
                <v:stroke linestyle="thinThin"/>
                <v:path arrowok="t" o:connecttype="custom" o:connectlocs="3028950,1314450;3028950,5257800;3028950,1314450" o:connectangles="0,0,0"/>
                <w10:wrap type="through"/>
              </v:shape>
            </w:pict>
          </mc:Fallback>
        </mc:AlternateContent>
      </w: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How I feel about using the skills and ideas </w:t>
      </w:r>
    </w:p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 have learnt is…</w:t>
      </w:r>
    </w:p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B4209" wp14:editId="6DD12A2F">
                <wp:simplePos x="0" y="0"/>
                <wp:positionH relativeFrom="column">
                  <wp:posOffset>571500</wp:posOffset>
                </wp:positionH>
                <wp:positionV relativeFrom="paragraph">
                  <wp:posOffset>-857885</wp:posOffset>
                </wp:positionV>
                <wp:extent cx="5600700" cy="5372100"/>
                <wp:effectExtent l="0" t="0" r="38100" b="38100"/>
                <wp:wrapThrough wrapText="bothSides">
                  <wp:wrapPolygon edited="0">
                    <wp:start x="9208" y="0"/>
                    <wp:lineTo x="8229" y="102"/>
                    <wp:lineTo x="4800" y="1328"/>
                    <wp:lineTo x="4310" y="1940"/>
                    <wp:lineTo x="2743" y="3268"/>
                    <wp:lineTo x="1469" y="4902"/>
                    <wp:lineTo x="588" y="6536"/>
                    <wp:lineTo x="98" y="8170"/>
                    <wp:lineTo x="0" y="9294"/>
                    <wp:lineTo x="0" y="13072"/>
                    <wp:lineTo x="490" y="14706"/>
                    <wp:lineTo x="1273" y="16340"/>
                    <wp:lineTo x="2351" y="17974"/>
                    <wp:lineTo x="4016" y="19609"/>
                    <wp:lineTo x="6955" y="21243"/>
                    <wp:lineTo x="8914" y="21651"/>
                    <wp:lineTo x="9208" y="21651"/>
                    <wp:lineTo x="12441" y="21651"/>
                    <wp:lineTo x="12735" y="21651"/>
                    <wp:lineTo x="14694" y="21243"/>
                    <wp:lineTo x="17633" y="19609"/>
                    <wp:lineTo x="19298" y="17974"/>
                    <wp:lineTo x="20473" y="16340"/>
                    <wp:lineTo x="21159" y="14706"/>
                    <wp:lineTo x="21649" y="13072"/>
                    <wp:lineTo x="21649" y="9294"/>
                    <wp:lineTo x="21551" y="8170"/>
                    <wp:lineTo x="21061" y="6536"/>
                    <wp:lineTo x="20180" y="4902"/>
                    <wp:lineTo x="19004" y="3268"/>
                    <wp:lineTo x="17731" y="2247"/>
                    <wp:lineTo x="16849" y="1328"/>
                    <wp:lineTo x="13420" y="102"/>
                    <wp:lineTo x="12441" y="0"/>
                    <wp:lineTo x="9208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372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5pt;margin-top:-67.5pt;width:441pt;height:4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XzVsCAAALBQAADgAAAGRycy9lMm9Eb2MueG1srFRRb9sgEH6ftP+AeF9tZ02zRXWqKFWnSVEb&#10;rZ36TDA0aMAxIHGyX78DO061RnuY9oI57vvu+I47X9/sjSY74YMCW9PqoqREWA6Nsi81/f509+ET&#10;JSEy2zANVtT0IAK9mb1/d926qRjBBnQjPMEgNkxbV9NNjG5aFIFvhGHhApyw6JTgDYto+pei8azF&#10;6EYXo7K8KlrwjfPARQh4ets56SzHl1Lw+CBlEJHomuLdYl59XtdpLWbXbPrimdso3l+D/cMtDFMW&#10;kw6hbllkZOvVm1BGcQ8BZLzgYAqQUnGRNaCaqvxDzeOGOZG1YHGCG8oU/l9Yfr9beaIafLsRJZYZ&#10;fKOHHdMETaxN68IUIY9u5Xsr4DYJ3Utv0hclkH2u52Gop9hHwvFwfFWWkxLLztE3/jgZVWhgnOJE&#10;dz7ELwIMSZuaCq2VC0kzm7LdMsQOfUQhNd2ou0PexYMWCaztNyFRB2YdZXbuILHQnqCamjY/qj5z&#10;RiaKVFoPpOocSccjqccmmshdNRDLc8RTtgGdM4KNA9EoC/7vZNnhj6o7rUn2GpoDPpuHrp+D43cK&#10;67dkIa6YxwbGmuNQxgdcpIa2ptDvKNmA/3XuPOGxr9BLSYsDUdPwc8u8oER/tdhxn6vLyzRB2bgc&#10;T0Zo+Nee9WuP3ZoFYN0rHH/H8zbhoz5upQfzjLM7T1nRxSzH3DXl0R+NRewGFaefi/k8w3BqHItL&#10;++h4Cp6qmprjaf/MvOubKGL/3cNxeN40UodNTAvzbQSpcped6trXGycut2r/d0gj/drOqNM/bPYb&#10;AAD//wMAUEsDBBQABgAIAAAAIQDeqwPb4AAAAAsBAAAPAAAAZHJzL2Rvd25yZXYueG1sTI/BTsMw&#10;EETvSPyDtUjcWjuFUppmU1UIpNATtPkAN94mEbEdYrdN/57lBLcZ7Wj2TbYebSfONITWO4RkqkCQ&#10;q7xpXY1Q7t8mzyBC1M7ozjtCuFKAdX57k+nU+Iv7pPMu1oJLXEg1QhNjn0oZqoasDlPfk+Pb0Q9W&#10;R7ZDLc2gL1xuOzlT6kla3Tr+0OieXhqqvnYni1DMXzfbenjfy+8iFsqM5fXxo0S8vxs3KxCRxvgX&#10;hl98RoecmQ7+5EwQHcJS8ZSIMEke5qw4sVzMWBwQFkmiQOaZ/L8h/wEAAP//AwBQSwECLQAUAAYA&#10;CAAAACEA5JnDwPsAAADhAQAAEwAAAAAAAAAAAAAAAAAAAAAAW0NvbnRlbnRfVHlwZXNdLnhtbFBL&#10;AQItABQABgAIAAAAIQAjsmrh1wAAAJQBAAALAAAAAAAAAAAAAAAAACwBAABfcmVscy8ucmVsc1BL&#10;AQItABQABgAIAAAAIQAMaZfNWwIAAAsFAAAOAAAAAAAAAAAAAAAAACwCAABkcnMvZTJvRG9jLnht&#10;bFBLAQItABQABgAIAAAAIQDeqwPb4AAAAAsBAAAPAAAAAAAAAAAAAAAAALMEAABkcnMvZG93bnJl&#10;di54bWxQSwUGAAAAAAQABADzAAAAwAUAAAAA&#10;" fillcolor="white [3201]" strokecolor="black [3200]" strokeweight="2pt">
                <v:stroke linestyle="thinThin"/>
                <w10:wrap type="through"/>
              </v:oval>
            </w:pict>
          </mc:Fallback>
        </mc:AlternateContent>
      </w:r>
    </w:p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/>
    <w:p w:rsidR="00DA1D23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thoughts still going around </w:t>
      </w:r>
    </w:p>
    <w:p w:rsidR="00DA1D23" w:rsidRPr="00526811" w:rsidRDefault="00DA1D23" w:rsidP="00DA1D2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 my head are….</w:t>
      </w:r>
    </w:p>
    <w:p w:rsidR="00DA1D23" w:rsidRPr="00DA1D23" w:rsidRDefault="00DA1D23" w:rsidP="00DA1D23">
      <w:bookmarkStart w:id="0" w:name="_GoBack"/>
      <w:bookmarkEnd w:id="0"/>
    </w:p>
    <w:sectPr w:rsidR="00DA1D23" w:rsidRPr="00DA1D23" w:rsidSect="008D76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23" w:rsidRDefault="00DA1D23" w:rsidP="002B2153">
      <w:r>
        <w:separator/>
      </w:r>
    </w:p>
    <w:p w:rsidR="00DA1D23" w:rsidRDefault="00DA1D23"/>
  </w:endnote>
  <w:endnote w:type="continuationSeparator" w:id="0">
    <w:p w:rsidR="00DA1D23" w:rsidRDefault="00DA1D23" w:rsidP="002B2153">
      <w:r>
        <w:continuationSeparator/>
      </w:r>
    </w:p>
    <w:p w:rsidR="00DA1D23" w:rsidRDefault="00DA1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D23" w:rsidRDefault="00DA1D23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</w:p>
                        <w:p w:rsidR="00667FE8" w:rsidRPr="002B2153" w:rsidRDefault="00DA1D23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DA1D23" w:rsidRDefault="00DA1D23" w:rsidP="002B2153">
                    <w:pPr>
                      <w:pStyle w:val="Footer"/>
                      <w:rPr>
                        <w:sz w:val="22"/>
                      </w:rPr>
                    </w:pPr>
                  </w:p>
                  <w:p w:rsidR="00667FE8" w:rsidRPr="002B2153" w:rsidRDefault="00DA1D23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A1D23">
                            <w:rPr>
                              <w:noProof/>
                              <w:sz w:val="22"/>
                            </w:rPr>
                            <w:t>4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DA1D23">
                            <w:rPr>
                              <w:noProof/>
                              <w:sz w:val="22"/>
                            </w:rPr>
                            <w:t>4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OVs8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t1OjbhStd76E2r+9l2hi4b&#10;aKBb4vw9sTDM0HOwoPwn+HCh2xLrQcJoo+33P+mDP/AJVowC6yV237bEMozERwXTd5Hledgm8ZBD&#10;D8HBHltWxxa1lQsNrGSwCg2NYvD3YhS51fIJ9lgVXgUTURTeLrEfxYXvVxbsQcqqKjrB/jDE36oH&#10;Q0PoQFIYj8fuiVgzzJCHRrrT4xohxatR6n3DTaWrrde8iXMWcO5RHfCH3RPbctiTYbkdn6PX8zaf&#10;/wIAAP//AwBQSwMEFAAGAAgAAAAhAMoF0t3cAAAACQEAAA8AAABkcnMvZG93bnJldi54bWxMj0tP&#10;wzAQhO9I/Q/WVuJGbcpDacimQiCuIMpD4ubG2yQiXkex26T/vtsTHHdmNDtfsZ58pw40xDYwwvXC&#10;gCKugmu5Rvj8eLnKQMVk2dkuMCEcKcK6nF0UNndh5Hc6bFKtpIRjbhGalPpc61g15G1chJ5YvF0Y&#10;vE1yDrV2gx2l3Hd6acy99rZl+dDYnp4aqn43e4/w9br7+b41b/Wzv+vHMBnNfqURL+fT4wOoRFP6&#10;C8N5vkyHUjZtw55dVB1CtsyEJSHcCMHZN5kRYYuwEkWXhf5PUJ4AAAD//wMAUEsBAi0AFAAGAAgA&#10;AAAhAOSZw8D7AAAA4QEAABMAAAAAAAAAAAAAAAAAAAAAAFtDb250ZW50X1R5cGVzXS54bWxQSwEC&#10;LQAUAAYACAAAACEAI7Jq4dcAAACUAQAACwAAAAAAAAAAAAAAAAAsAQAAX3JlbHMvLnJlbHNQSwEC&#10;LQAUAAYACAAAACEAHNvOVs8CAAAVBgAADgAAAAAAAAAAAAAAAAAsAgAAZHJzL2Uyb0RvYy54bWxQ&#10;SwECLQAUAAYACAAAACEAygXS3dwAAAAJAQAADwAAAAAAAAAAAAAAAAAnBQAAZHJzL2Rvd25yZXYu&#10;eG1sUEsFBgAAAAAEAAQA8wAAADAGAAAAAA=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DA1D23">
                      <w:rPr>
                        <w:noProof/>
                        <w:sz w:val="22"/>
                      </w:rPr>
                      <w:t>4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DA1D23">
                      <w:rPr>
                        <w:noProof/>
                        <w:sz w:val="22"/>
                      </w:rPr>
                      <w:t>4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23" w:rsidRDefault="00DA1D23" w:rsidP="002B2153">
      <w:r>
        <w:separator/>
      </w:r>
    </w:p>
    <w:p w:rsidR="00DA1D23" w:rsidRDefault="00DA1D23"/>
  </w:footnote>
  <w:footnote w:type="continuationSeparator" w:id="0">
    <w:p w:rsidR="00DA1D23" w:rsidRDefault="00DA1D23" w:rsidP="002B2153">
      <w:r>
        <w:continuationSeparator/>
      </w:r>
    </w:p>
    <w:p w:rsidR="00DA1D23" w:rsidRDefault="00DA1D2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DA1D23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2A2597415E8CDA41BFCD041B9F835F5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Thought shapes</w:t>
                              </w:r>
                            </w:sdtContent>
                          </w:sdt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3E6793" w:rsidRPr="002B2153" w:rsidRDefault="00DA1D23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2A2597415E8CDA41BFCD041B9F835F5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Thought shapes</w:t>
                        </w:r>
                      </w:sdtContent>
                    </w:sdt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3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A1D23"/>
    <w:rsid w:val="00DB30F4"/>
    <w:rsid w:val="00E02DA0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A1D2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DA1D2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Portrait-template.V2.0-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597415E8CDA41BFCD041B9F83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7A4C-245D-5544-B976-ABF81F0DB4D6}"/>
      </w:docPartPr>
      <w:docPartBody>
        <w:p w:rsidR="00000000" w:rsidRDefault="00FC0BA9">
          <w:pPr>
            <w:pStyle w:val="2A2597415E8CDA41BFCD041B9F835F5F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597415E8CDA41BFCD041B9F835F5F">
    <w:name w:val="2A2597415E8CDA41BFCD041B9F835F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597415E8CDA41BFCD041B9F835F5F">
    <w:name w:val="2A2597415E8CDA41BFCD041B9F835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88B1E-141C-9449-97A7-9C59DDEF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GDHR-TR-Portrait-template.V2.0-19.dotx</Template>
  <TotalTime>3</TotalTime>
  <Pages>4</Pages>
  <Words>46</Words>
  <Characters>267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Resource template</vt:lpstr>
    </vt:vector>
  </TitlesOfParts>
  <Company>DOE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 shapes</dc:title>
  <dc:subject/>
  <dc:creator>Trina Robinson</dc:creator>
  <cp:keywords/>
  <dc:description/>
  <cp:lastModifiedBy>Trina Robinson</cp:lastModifiedBy>
  <cp:revision>1</cp:revision>
  <cp:lastPrinted>2014-11-18T02:54:00Z</cp:lastPrinted>
  <dcterms:created xsi:type="dcterms:W3CDTF">2015-03-16T13:38:00Z</dcterms:created>
  <dcterms:modified xsi:type="dcterms:W3CDTF">2015-03-16T13:46:00Z</dcterms:modified>
</cp:coreProperties>
</file>